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B2" w:rsidRPr="00D53A74" w:rsidRDefault="00DD770C">
      <w:pPr>
        <w:spacing w:after="1" w:line="260" w:lineRule="auto"/>
        <w:ind w:left="4863" w:right="285" w:hanging="1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E6D76">
        <w:rPr>
          <w:rFonts w:ascii="Times New Roman" w:hAnsi="Times New Roman" w:cs="Times New Roman"/>
          <w:sz w:val="24"/>
          <w:szCs w:val="24"/>
        </w:rPr>
        <w:t xml:space="preserve">Ректору ФГБОУ ВО </w:t>
      </w:r>
      <w:r w:rsidR="00D53A7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E6D76">
        <w:rPr>
          <w:rFonts w:ascii="Times New Roman" w:hAnsi="Times New Roman" w:cs="Times New Roman"/>
          <w:sz w:val="24"/>
          <w:szCs w:val="24"/>
        </w:rPr>
        <w:t>ТУСУР</w:t>
      </w:r>
      <w:r w:rsidR="00D53A7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770B2" w:rsidRPr="007E6D76" w:rsidRDefault="00DD770C">
      <w:pPr>
        <w:spacing w:after="31" w:line="260" w:lineRule="auto"/>
        <w:ind w:left="4863" w:right="285" w:hanging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6D76">
        <w:rPr>
          <w:rFonts w:ascii="Times New Roman" w:hAnsi="Times New Roman" w:cs="Times New Roman"/>
          <w:sz w:val="24"/>
          <w:szCs w:val="24"/>
        </w:rPr>
        <w:t>Шелупанову</w:t>
      </w:r>
      <w:proofErr w:type="spellEnd"/>
      <w:r w:rsidRPr="007E6D76">
        <w:rPr>
          <w:rFonts w:ascii="Times New Roman" w:hAnsi="Times New Roman" w:cs="Times New Roman"/>
          <w:sz w:val="24"/>
          <w:szCs w:val="24"/>
        </w:rPr>
        <w:t xml:space="preserve"> Александру Александровичу от студента ФДО</w:t>
      </w:r>
    </w:p>
    <w:p w:rsidR="007E6D76" w:rsidRPr="007E6D76" w:rsidRDefault="007E6D76">
      <w:pPr>
        <w:spacing w:after="52"/>
        <w:ind w:left="4861"/>
        <w:rPr>
          <w:rFonts w:ascii="Times New Roman" w:hAnsi="Times New Roman" w:cs="Times New Roman"/>
          <w:sz w:val="24"/>
          <w:szCs w:val="24"/>
        </w:rPr>
      </w:pPr>
    </w:p>
    <w:p w:rsidR="00F770B2" w:rsidRPr="007E6D76" w:rsidRDefault="00DD770C">
      <w:pPr>
        <w:spacing w:after="52"/>
        <w:ind w:left="4861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213037" cy="9525"/>
                <wp:effectExtent l="0" t="0" r="0" b="0"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037" cy="9525"/>
                          <a:chOff x="0" y="0"/>
                          <a:chExt cx="3213037" cy="9525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3213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37">
                                <a:moveTo>
                                  <a:pt x="32130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9BD2E" id="Group 284" o:spid="_x0000_s1026" style="width:253pt;height:.75pt;mso-position-horizontal-relative:char;mso-position-vertical-relative:line" coordsize="321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">
                <v:shape id="Shape 12" o:spid="_x0000_s1027" style="position:absolute;width:32130;height:0;visibility:visible;mso-wrap-style:square;v-text-anchor:top" coordsize="32130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FzsAA&#10;AADbAAAADwAAAGRycy9kb3ducmV2LnhtbERPTWvCQBC9F/oflhF6qxMtFZu6ShEEoQg1tvchOybB&#10;7GzYXZP037uFgrd5vM9ZbUbbqp59aJxomE0zUCylM41UGr5Pu+clqBBJDLVOWMMvB9isHx9WlBs3&#10;yJH7IlYqhUjISUMdY5cjhrJmS2HqOpbEnZ23FBP0FRpPQwq3Lc6zbIGWGkkNNXW8rbm8FFergQ5f&#10;nz36t/3rArc4nH7QXV7OWj9Nxo93UJHHeBf/u/cmzZ/D3y/pA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TFzsAAAADbAAAADwAAAAAAAAAAAAAAAACYAgAAZHJzL2Rvd25y&#10;ZXYueG1sUEsFBgAAAAAEAAQA9QAAAIUDAAAAAA==&#10;" path="m3213037,l,e" filled="f">
                  <v:stroke miterlimit="83231f" joinstyle="miter"/>
                  <v:path arrowok="t" textboxrect="0,0,3213037,0"/>
                </v:shape>
                <w10:anchorlock/>
              </v:group>
            </w:pict>
          </mc:Fallback>
        </mc:AlternateContent>
      </w:r>
    </w:p>
    <w:p w:rsidR="00F770B2" w:rsidRPr="007E6D76" w:rsidRDefault="00DD770C">
      <w:pPr>
        <w:spacing w:after="661"/>
        <w:ind w:left="4561"/>
        <w:jc w:val="center"/>
        <w:rPr>
          <w:rFonts w:ascii="Times New Roman" w:hAnsi="Times New Roman" w:cs="Times New Roman"/>
          <w:sz w:val="20"/>
          <w:szCs w:val="20"/>
        </w:rPr>
      </w:pPr>
      <w:r w:rsidRPr="007E6D76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F770B2" w:rsidRPr="007E6D76" w:rsidRDefault="00DD770C">
      <w:pPr>
        <w:spacing w:after="301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Заявление</w:t>
      </w:r>
    </w:p>
    <w:p w:rsidR="00F770B2" w:rsidRPr="007E6D76" w:rsidRDefault="00DD770C">
      <w:pPr>
        <w:spacing w:after="0" w:line="265" w:lineRule="auto"/>
        <w:ind w:left="-15" w:firstLine="496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Прошу Вас перевести меня на ускоренное обучение по индивидуальному учебному плану по направлению подготовки (специальности):</w:t>
      </w:r>
    </w:p>
    <w:p w:rsidR="007E6D76" w:rsidRPr="007E6D76" w:rsidRDefault="007E6D76">
      <w:pPr>
        <w:spacing w:after="52"/>
        <w:rPr>
          <w:rFonts w:ascii="Times New Roman" w:hAnsi="Times New Roman" w:cs="Times New Roman"/>
          <w:sz w:val="24"/>
          <w:szCs w:val="24"/>
        </w:rPr>
      </w:pPr>
    </w:p>
    <w:p w:rsidR="00F770B2" w:rsidRPr="007E6D76" w:rsidRDefault="00DD770C">
      <w:pPr>
        <w:spacing w:after="52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00064" cy="9525"/>
                <wp:effectExtent l="0" t="0" r="0" b="0"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64" cy="9525"/>
                          <a:chOff x="0" y="0"/>
                          <a:chExt cx="6300064" cy="9525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300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64">
                                <a:moveTo>
                                  <a:pt x="63000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BC1BA" id="Group 285" o:spid="_x0000_s1026" style="width:496.05pt;height:.75pt;mso-position-horizontal-relative:char;mso-position-vertical-relative:line" coordsize="630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">
                <v:shape id="Shape 20" o:spid="_x0000_s1027" style="position:absolute;width:63000;height:0;visibility:visible;mso-wrap-style:square;v-text-anchor:top" coordsize="6300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8cZL8A&#10;AADbAAAADwAAAGRycy9kb3ducmV2LnhtbERPy4rCMBTdC/5DuII7TXUhWo0yDAiDiOJj4+5Oc9uU&#10;aW5Kk2nr35uF4PJw3ptdbyvRUuNLxwpm0wQEceZ0yYWC+20/WYLwAVlj5ZgUPMnDbjscbDDVruML&#10;tddQiBjCPkUFJoQ6ldJnhiz6qauJI5e7xmKIsCmkbrCL4baS8yRZSIslxwaDNX0byv6u/1aBy5+P&#10;VS673/aElyNVZ3M4OKPUeNR/rUEE6sNH/Hb/aAXzuD5+i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zxxkvwAAANsAAAAPAAAAAAAAAAAAAAAAAJgCAABkcnMvZG93bnJl&#10;di54bWxQSwUGAAAAAAQABAD1AAAAhAMAAAAA&#10;" path="m6300064,l,e" filled="f">
                  <v:stroke miterlimit="83231f" joinstyle="miter"/>
                  <v:path arrowok="t" textboxrect="0,0,6300064,0"/>
                </v:shape>
                <w10:anchorlock/>
              </v:group>
            </w:pict>
          </mc:Fallback>
        </mc:AlternateContent>
      </w:r>
    </w:p>
    <w:p w:rsidR="00F770B2" w:rsidRPr="007E6D76" w:rsidRDefault="00DD770C">
      <w:pPr>
        <w:spacing w:after="122"/>
        <w:ind w:left="1430"/>
        <w:rPr>
          <w:rFonts w:ascii="Times New Roman" w:hAnsi="Times New Roman" w:cs="Times New Roman"/>
          <w:sz w:val="20"/>
          <w:szCs w:val="20"/>
        </w:rPr>
      </w:pPr>
      <w:r w:rsidRPr="007E6D76">
        <w:rPr>
          <w:rFonts w:ascii="Times New Roman" w:hAnsi="Times New Roman" w:cs="Times New Roman"/>
          <w:i/>
          <w:sz w:val="20"/>
          <w:szCs w:val="20"/>
        </w:rPr>
        <w:t>(код, название направления подготовки, направленность (профиль) программы)</w:t>
      </w:r>
    </w:p>
    <w:p w:rsidR="00F770B2" w:rsidRDefault="00DD770C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316F6" w:rsidRPr="007E6D76" w:rsidRDefault="001316F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1.__________________________________________________</w:t>
      </w:r>
    </w:p>
    <w:p w:rsidR="00D53A74" w:rsidRPr="00D53A74" w:rsidRDefault="00D53A74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документа)</w:t>
      </w:r>
    </w:p>
    <w:p w:rsidR="00E54E76" w:rsidRDefault="00E54E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2.__________________________________________________</w:t>
      </w:r>
    </w:p>
    <w:p w:rsidR="00E54E76" w:rsidRPr="00D53A74" w:rsidRDefault="00E54E76" w:rsidP="00E54E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документа)</w:t>
      </w:r>
    </w:p>
    <w:p w:rsidR="00E54E76" w:rsidRDefault="00E54E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E6D76" w:rsidRP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3.__________________________________________________</w:t>
      </w:r>
    </w:p>
    <w:p w:rsidR="00E54E76" w:rsidRPr="00D53A74" w:rsidRDefault="00E54E76" w:rsidP="00E54E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документа)</w:t>
      </w:r>
    </w:p>
    <w:p w:rsidR="007E6D76" w:rsidRP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E6D76" w:rsidRP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E6D76" w:rsidRPr="007E6D76" w:rsidRDefault="007E6D76" w:rsidP="007E6D76">
      <w:pPr>
        <w:widowControl w:val="0"/>
        <w:spacing w:line="240" w:lineRule="auto"/>
        <w:ind w:left="540" w:firstLine="168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 /___________________________/</w:t>
      </w:r>
    </w:p>
    <w:p w:rsidR="007E6D76" w:rsidRPr="007E6D76" w:rsidRDefault="007E6D76" w:rsidP="007E6D76">
      <w:pPr>
        <w:widowControl w:val="0"/>
        <w:spacing w:line="240" w:lineRule="auto"/>
        <w:ind w:left="540" w:firstLine="168"/>
        <w:rPr>
          <w:rFonts w:ascii="Times New Roman" w:eastAsia="Times New Roman" w:hAnsi="Times New Roman" w:cs="Times New Roman"/>
          <w:i/>
          <w:sz w:val="20"/>
          <w:szCs w:val="20"/>
          <w:lang w:bidi="ru-RU"/>
        </w:rPr>
      </w:pPr>
      <w:r w:rsidRPr="007E6D7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     </w:t>
      </w:r>
      <w:r w:rsidRPr="007E6D76">
        <w:rPr>
          <w:rFonts w:ascii="Times New Roman" w:eastAsia="Times New Roman" w:hAnsi="Times New Roman" w:cs="Times New Roman"/>
          <w:i/>
          <w:sz w:val="20"/>
          <w:szCs w:val="20"/>
          <w:lang w:bidi="ru-RU"/>
        </w:rPr>
        <w:t xml:space="preserve">(подпись </w:t>
      </w:r>
      <w:proofErr w:type="gramStart"/>
      <w:r w:rsidRPr="007E6D76">
        <w:rPr>
          <w:rFonts w:ascii="Times New Roman" w:eastAsia="Times New Roman" w:hAnsi="Times New Roman" w:cs="Times New Roman"/>
          <w:i/>
          <w:sz w:val="20"/>
          <w:szCs w:val="20"/>
          <w:lang w:bidi="ru-RU"/>
        </w:rPr>
        <w:t xml:space="preserve">студента)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bidi="ru-RU"/>
        </w:rPr>
        <w:t xml:space="preserve">  </w:t>
      </w:r>
      <w:r w:rsidRPr="007E6D76">
        <w:rPr>
          <w:rFonts w:ascii="Times New Roman" w:eastAsia="Times New Roman" w:hAnsi="Times New Roman" w:cs="Times New Roman"/>
          <w:i/>
          <w:sz w:val="20"/>
          <w:szCs w:val="20"/>
          <w:lang w:bidi="ru-RU"/>
        </w:rPr>
        <w:t xml:space="preserve">               (фамилия, инициалы)</w:t>
      </w:r>
    </w:p>
    <w:p w:rsidR="007E6D76" w:rsidRPr="007E6D76" w:rsidRDefault="007E6D76" w:rsidP="007E6D76">
      <w:pPr>
        <w:widowControl w:val="0"/>
        <w:spacing w:line="240" w:lineRule="auto"/>
        <w:ind w:left="540" w:firstLine="168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E6D76" w:rsidRPr="007E6D76" w:rsidRDefault="007E6D76" w:rsidP="007E6D76">
      <w:pPr>
        <w:widowControl w:val="0"/>
        <w:spacing w:line="240" w:lineRule="auto"/>
        <w:ind w:left="540" w:firstLine="168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</w:t>
      </w: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«____»________20</w:t>
      </w:r>
      <w:r w:rsidR="00DD770C">
        <w:rPr>
          <w:rFonts w:ascii="Times New Roman" w:eastAsia="Times New Roman" w:hAnsi="Times New Roman" w:cs="Times New Roman"/>
          <w:sz w:val="24"/>
          <w:szCs w:val="24"/>
          <w:lang w:bidi="ru-RU"/>
        </w:rPr>
        <w:t>__</w:t>
      </w: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</w:p>
    <w:p w:rsidR="007E6D76" w:rsidRPr="007E6D76" w:rsidRDefault="007E6D76" w:rsidP="007E6D76">
      <w:pPr>
        <w:spacing w:after="26" w:line="265" w:lineRule="auto"/>
        <w:ind w:left="-5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E6D76" w:rsidRDefault="007E6D76">
      <w:pPr>
        <w:spacing w:after="26" w:line="265" w:lineRule="auto"/>
        <w:ind w:left="-5" w:hanging="10"/>
        <w:rPr>
          <w:sz w:val="24"/>
        </w:rPr>
      </w:pPr>
    </w:p>
    <w:p w:rsidR="00F770B2" w:rsidRDefault="00F770B2">
      <w:pPr>
        <w:spacing w:after="0"/>
        <w:ind w:left="6403"/>
      </w:pPr>
    </w:p>
    <w:sectPr w:rsidR="00F770B2">
      <w:pgSz w:w="11906" w:h="16838"/>
      <w:pgMar w:top="1440" w:right="267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97B"/>
    <w:multiLevelType w:val="hybridMultilevel"/>
    <w:tmpl w:val="3D40113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B2"/>
    <w:rsid w:val="001316F6"/>
    <w:rsid w:val="007E6D76"/>
    <w:rsid w:val="00D51B91"/>
    <w:rsid w:val="00D53A74"/>
    <w:rsid w:val="00DD770C"/>
    <w:rsid w:val="00E54E76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9D3A-B520-4D61-A76D-7E9290AE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7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ускоренное обучение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ускоренное обучение</dc:title>
  <dc:subject/>
  <dc:creator>Наталья Новиченко</dc:creator>
  <cp:keywords/>
  <cp:lastModifiedBy>Елена Затыльникова</cp:lastModifiedBy>
  <cp:revision>5</cp:revision>
  <dcterms:created xsi:type="dcterms:W3CDTF">2018-12-26T04:43:00Z</dcterms:created>
  <dcterms:modified xsi:type="dcterms:W3CDTF">2018-12-26T04:53:00Z</dcterms:modified>
</cp:coreProperties>
</file>